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8C" w:rsidRPr="003E188C" w:rsidRDefault="00F15F29" w:rsidP="003E188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E18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Календарный учебный график для ООП начального общего образования </w:t>
      </w:r>
    </w:p>
    <w:p w:rsidR="009855F2" w:rsidRPr="003E188C" w:rsidRDefault="00F15F29" w:rsidP="003E188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18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E18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9855F2" w:rsidRPr="003E188C" w:rsidRDefault="00F15F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18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Начальное общее образование</w:t>
      </w:r>
    </w:p>
    <w:p w:rsidR="009855F2" w:rsidRPr="003E188C" w:rsidRDefault="00F15F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18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9855F2" w:rsidRPr="003E188C" w:rsidRDefault="00F15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88C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9855F2" w:rsidRPr="003E188C" w:rsidRDefault="00F15F2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88C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9855F2" w:rsidRPr="003E188C" w:rsidRDefault="00F15F2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88C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9855F2" w:rsidRPr="003E188C" w:rsidRDefault="00F15F2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88C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855F2" w:rsidRPr="003E188C" w:rsidRDefault="00F15F2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88C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НОО, утвержденным приказом </w:t>
      </w:r>
      <w:proofErr w:type="spellStart"/>
      <w:r w:rsidRPr="003E188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E188C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9855F2" w:rsidRPr="003E188C" w:rsidRDefault="00F15F2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188C">
        <w:rPr>
          <w:rFonts w:hAnsi="Times New Roman" w:cs="Times New Roman"/>
          <w:color w:val="000000"/>
          <w:sz w:val="24"/>
          <w:szCs w:val="24"/>
          <w:lang w:val="ru-RU"/>
        </w:rPr>
        <w:t xml:space="preserve">ФОП НОО, утвержденной приказом </w:t>
      </w:r>
      <w:proofErr w:type="spellStart"/>
      <w:r w:rsidRPr="003E188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E188C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372.</w:t>
      </w:r>
    </w:p>
    <w:p w:rsidR="009855F2" w:rsidRPr="003E188C" w:rsidRDefault="00F15F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18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9855F2" w:rsidRPr="003E188C" w:rsidRDefault="00F15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88C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1 сентября 2023 года.</w:t>
      </w:r>
    </w:p>
    <w:p w:rsidR="009855F2" w:rsidRPr="003E188C" w:rsidRDefault="00F15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88C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года: 24 мая 2024 года.</w:t>
      </w:r>
    </w:p>
    <w:p w:rsidR="009855F2" w:rsidRPr="003E188C" w:rsidRDefault="00F15F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18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9855F2" w:rsidRPr="003E188C" w:rsidRDefault="00F15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88C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9855F2" w:rsidRPr="003E188C" w:rsidRDefault="00F15F2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E188C">
        <w:rPr>
          <w:rFonts w:hAnsi="Times New Roman" w:cs="Times New Roman"/>
          <w:color w:val="000000"/>
          <w:sz w:val="24"/>
          <w:szCs w:val="24"/>
          <w:lang w:val="ru-RU"/>
        </w:rPr>
        <w:t>1-е классы – 33 недели (163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88C">
        <w:rPr>
          <w:rFonts w:hAnsi="Times New Roman" w:cs="Times New Roman"/>
          <w:color w:val="000000"/>
          <w:sz w:val="24"/>
          <w:szCs w:val="24"/>
          <w:lang w:val="ru-RU"/>
        </w:rPr>
        <w:t>учебных дня);</w:t>
      </w:r>
    </w:p>
    <w:p w:rsidR="009855F2" w:rsidRPr="003E188C" w:rsidRDefault="00F15F2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E188C">
        <w:rPr>
          <w:rFonts w:hAnsi="Times New Roman" w:cs="Times New Roman"/>
          <w:color w:val="000000"/>
          <w:sz w:val="24"/>
          <w:szCs w:val="24"/>
          <w:lang w:val="ru-RU"/>
        </w:rPr>
        <w:t>2–4-е классы – 34 недели (168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88C">
        <w:rPr>
          <w:rFonts w:hAnsi="Times New Roman" w:cs="Times New Roman"/>
          <w:color w:val="000000"/>
          <w:sz w:val="24"/>
          <w:szCs w:val="24"/>
          <w:lang w:val="ru-RU"/>
        </w:rPr>
        <w:t>учебных дней).</w:t>
      </w:r>
    </w:p>
    <w:p w:rsidR="009855F2" w:rsidRPr="003E188C" w:rsidRDefault="00F15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88C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9855F2" w:rsidRDefault="00F15F2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19"/>
        <w:gridCol w:w="1275"/>
        <w:gridCol w:w="1655"/>
        <w:gridCol w:w="2031"/>
        <w:gridCol w:w="1931"/>
      </w:tblGrid>
      <w:tr w:rsidR="009855F2" w:rsidTr="003E188C"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93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96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9855F2" w:rsidTr="003E188C"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985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0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88C" w:rsidRDefault="00F15F29" w:rsidP="003E188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  <w:p w:rsidR="009855F2" w:rsidRDefault="00F15F29" w:rsidP="003E188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19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88C" w:rsidRDefault="00F15F29" w:rsidP="003E188C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  <w:p w:rsidR="009855F2" w:rsidRDefault="00F15F29" w:rsidP="003E188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учебных дней</w:t>
            </w:r>
          </w:p>
        </w:tc>
      </w:tr>
      <w:tr w:rsidR="009855F2" w:rsidTr="003E188C">
        <w:tc>
          <w:tcPr>
            <w:tcW w:w="21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20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B03F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9855F2" w:rsidTr="003E188C">
        <w:tc>
          <w:tcPr>
            <w:tcW w:w="21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 w:rsidP="00B03F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B03F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.11.2023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20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B03F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855F2" w:rsidTr="003E188C">
        <w:tc>
          <w:tcPr>
            <w:tcW w:w="21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B03F5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F15F29"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20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0233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7C6B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9855F2" w:rsidTr="003E188C">
        <w:tc>
          <w:tcPr>
            <w:tcW w:w="21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25.03.2024</w:t>
            </w:r>
          </w:p>
        </w:tc>
        <w:tc>
          <w:tcPr>
            <w:tcW w:w="165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24.05.2024</w:t>
            </w:r>
          </w:p>
        </w:tc>
        <w:tc>
          <w:tcPr>
            <w:tcW w:w="20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B245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B245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9855F2" w:rsidTr="003E188C">
        <w:tc>
          <w:tcPr>
            <w:tcW w:w="504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0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B245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</w:tbl>
    <w:p w:rsidR="009855F2" w:rsidRDefault="00F15F2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2–4-е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19"/>
        <w:gridCol w:w="1275"/>
        <w:gridCol w:w="2215"/>
        <w:gridCol w:w="2421"/>
        <w:gridCol w:w="2421"/>
      </w:tblGrid>
      <w:tr w:rsidR="009855F2" w:rsidTr="003E188C"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49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84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9855F2" w:rsidTr="003E188C"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985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недель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учебных дней</w:t>
            </w:r>
          </w:p>
        </w:tc>
      </w:tr>
      <w:tr w:rsidR="009855F2" w:rsidTr="003E188C">
        <w:tc>
          <w:tcPr>
            <w:tcW w:w="21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I четверть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9855F2" w:rsidTr="003E188C">
        <w:tc>
          <w:tcPr>
            <w:tcW w:w="21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7C6B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</w:t>
            </w:r>
            <w:r w:rsidR="00F15F29">
              <w:rPr>
                <w:rFonts w:hAnsi="Times New Roman" w:cs="Times New Roman"/>
                <w:color w:val="000000"/>
                <w:sz w:val="24"/>
                <w:szCs w:val="24"/>
              </w:rPr>
              <w:t>.11.2023</w:t>
            </w: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7C6B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855F2" w:rsidTr="003E188C">
        <w:tc>
          <w:tcPr>
            <w:tcW w:w="21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7C6B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F15F29"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7C6B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7C6B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9855F2" w:rsidTr="003E188C">
        <w:tc>
          <w:tcPr>
            <w:tcW w:w="211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25.03.2024</w:t>
            </w:r>
          </w:p>
        </w:tc>
        <w:tc>
          <w:tcPr>
            <w:tcW w:w="22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24.05.2024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7C6B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7C6B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855F2" w:rsidTr="003E188C">
        <w:tc>
          <w:tcPr>
            <w:tcW w:w="5609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2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7C6B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</w:tbl>
    <w:p w:rsidR="009855F2" w:rsidRPr="003E188C" w:rsidRDefault="00F15F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E188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9855F2" w:rsidRDefault="00F15F2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87"/>
        <w:gridCol w:w="1842"/>
        <w:gridCol w:w="1497"/>
        <w:gridCol w:w="2725"/>
      </w:tblGrid>
      <w:tr w:rsidR="009855F2" w:rsidRPr="00933D05" w:rsidTr="003E188C">
        <w:tc>
          <w:tcPr>
            <w:tcW w:w="4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33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725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Pr="003E188C" w:rsidRDefault="00F15F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18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E18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9855F2" w:rsidTr="003E188C">
        <w:tc>
          <w:tcPr>
            <w:tcW w:w="4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Pr="003E188C" w:rsidRDefault="00985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4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725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985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5F2" w:rsidTr="003E188C">
        <w:tc>
          <w:tcPr>
            <w:tcW w:w="4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28.10.2023</w:t>
            </w:r>
          </w:p>
        </w:tc>
        <w:tc>
          <w:tcPr>
            <w:tcW w:w="14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 w:rsidP="007C6B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7C6B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.11.2023</w:t>
            </w:r>
          </w:p>
        </w:tc>
        <w:tc>
          <w:tcPr>
            <w:tcW w:w="27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B245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855F2" w:rsidTr="003E188C">
        <w:tc>
          <w:tcPr>
            <w:tcW w:w="4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B245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F15F29">
              <w:rPr>
                <w:rFonts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14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27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855F2" w:rsidTr="003E188C">
        <w:tc>
          <w:tcPr>
            <w:tcW w:w="4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 w:rsidP="00B245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245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.02.2024</w:t>
            </w:r>
          </w:p>
        </w:tc>
        <w:tc>
          <w:tcPr>
            <w:tcW w:w="14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B245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F15F29">
              <w:rPr>
                <w:rFonts w:hAnsi="Times New Roman" w:cs="Times New Roman"/>
                <w:color w:val="000000"/>
                <w:sz w:val="24"/>
                <w:szCs w:val="24"/>
              </w:rPr>
              <w:t>.02.2024</w:t>
            </w:r>
          </w:p>
        </w:tc>
        <w:tc>
          <w:tcPr>
            <w:tcW w:w="27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855F2" w:rsidTr="003E188C">
        <w:tc>
          <w:tcPr>
            <w:tcW w:w="4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B87E05" w:rsidP="00B245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245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F15F29"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14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B245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F15F29"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27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855F2" w:rsidTr="003E188C">
        <w:tc>
          <w:tcPr>
            <w:tcW w:w="4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25.05.2024</w:t>
            </w:r>
          </w:p>
        </w:tc>
        <w:tc>
          <w:tcPr>
            <w:tcW w:w="14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27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B87E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9855F2" w:rsidTr="003E188C">
        <w:tc>
          <w:tcPr>
            <w:tcW w:w="772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27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B87E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9855F2" w:rsidTr="003E188C">
        <w:tc>
          <w:tcPr>
            <w:tcW w:w="772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27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B245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855F2" w:rsidTr="003E188C">
        <w:tc>
          <w:tcPr>
            <w:tcW w:w="772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7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B87E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192</w:t>
            </w:r>
          </w:p>
        </w:tc>
      </w:tr>
    </w:tbl>
    <w:p w:rsidR="009855F2" w:rsidRDefault="00F15F2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2–4-е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87"/>
        <w:gridCol w:w="1842"/>
        <w:gridCol w:w="1497"/>
        <w:gridCol w:w="2725"/>
      </w:tblGrid>
      <w:tr w:rsidR="009855F2" w:rsidRPr="00933D05" w:rsidTr="003E188C">
        <w:tc>
          <w:tcPr>
            <w:tcW w:w="43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33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725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Pr="003E188C" w:rsidRDefault="00F15F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18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E18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9855F2" w:rsidTr="003E188C">
        <w:tc>
          <w:tcPr>
            <w:tcW w:w="43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Pr="003E188C" w:rsidRDefault="00985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4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725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985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5F2" w:rsidTr="003E188C">
        <w:tc>
          <w:tcPr>
            <w:tcW w:w="4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28.10.2023</w:t>
            </w:r>
          </w:p>
        </w:tc>
        <w:tc>
          <w:tcPr>
            <w:tcW w:w="14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B87E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</w:t>
            </w:r>
            <w:r w:rsidR="00F15F29">
              <w:rPr>
                <w:rFonts w:hAnsi="Times New Roman" w:cs="Times New Roman"/>
                <w:color w:val="000000"/>
                <w:sz w:val="24"/>
                <w:szCs w:val="24"/>
              </w:rPr>
              <w:t>.11.2023</w:t>
            </w:r>
          </w:p>
        </w:tc>
        <w:tc>
          <w:tcPr>
            <w:tcW w:w="27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B87E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855F2" w:rsidTr="003E188C">
        <w:tc>
          <w:tcPr>
            <w:tcW w:w="4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B87E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F15F29">
              <w:rPr>
                <w:rFonts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14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27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855F2" w:rsidTr="003E188C">
        <w:tc>
          <w:tcPr>
            <w:tcW w:w="4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B87E05" w:rsidP="00B87E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F15F29"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14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B87E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F15F29"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27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855F2" w:rsidTr="003E188C">
        <w:tc>
          <w:tcPr>
            <w:tcW w:w="43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25.05.2024</w:t>
            </w:r>
          </w:p>
        </w:tc>
        <w:tc>
          <w:tcPr>
            <w:tcW w:w="14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27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B87E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9855F2" w:rsidTr="003E188C">
        <w:tc>
          <w:tcPr>
            <w:tcW w:w="772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27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B87E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9855F2" w:rsidTr="003E188C">
        <w:tc>
          <w:tcPr>
            <w:tcW w:w="772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27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B87E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855F2" w:rsidTr="003E188C">
        <w:tc>
          <w:tcPr>
            <w:tcW w:w="772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7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B87E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183</w:t>
            </w:r>
          </w:p>
        </w:tc>
      </w:tr>
    </w:tbl>
    <w:p w:rsidR="009855F2" w:rsidRDefault="00F15F2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Сроки проведения промежуточной аттестации </w:t>
      </w:r>
    </w:p>
    <w:p w:rsidR="009855F2" w:rsidRPr="003E188C" w:rsidRDefault="00F15F2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E188C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в конце учебного года в сроки с 15 апреля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E188C">
        <w:rPr>
          <w:rFonts w:hAnsi="Times New Roman" w:cs="Times New Roman"/>
          <w:color w:val="000000"/>
          <w:sz w:val="24"/>
          <w:szCs w:val="24"/>
          <w:lang w:val="ru-RU"/>
        </w:rPr>
        <w:t>по 8 мая 2024 года без прекращения образовательной деятельности по предметам учебного плана.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6167"/>
        <w:gridCol w:w="2739"/>
      </w:tblGrid>
      <w:tr w:rsidR="00985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промежуточной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985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985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985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985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Pr="003E188C" w:rsidRDefault="00F15F29">
            <w:pPr>
              <w:rPr>
                <w:lang w:val="ru-RU"/>
              </w:rPr>
            </w:pPr>
            <w:r w:rsidRPr="003E18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на родном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985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985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985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985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985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985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985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985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985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985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985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985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985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Pr="003E188C" w:rsidRDefault="00F15F29">
            <w:pPr>
              <w:rPr>
                <w:lang w:val="ru-RU"/>
              </w:rPr>
            </w:pPr>
            <w:r w:rsidRPr="003E18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 (4-й класс)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985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985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985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985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</w:tbl>
    <w:p w:rsidR="009855F2" w:rsidRDefault="00F15F2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:rsidR="009855F2" w:rsidRDefault="00F15F2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20"/>
        <w:gridCol w:w="1310"/>
        <w:gridCol w:w="1550"/>
      </w:tblGrid>
      <w:tr w:rsidR="00985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1-е классы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2–4-е классы</w:t>
            </w:r>
          </w:p>
        </w:tc>
      </w:tr>
      <w:tr w:rsidR="009855F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Pr="003E188C" w:rsidRDefault="00B87E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9855F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9855F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– 20</w:t>
            </w:r>
          </w:p>
        </w:tc>
      </w:tr>
      <w:tr w:rsidR="009855F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9855F2" w:rsidRDefault="00F15F2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Распределение образовательной недельной 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64"/>
        <w:gridCol w:w="1354"/>
        <w:gridCol w:w="1354"/>
        <w:gridCol w:w="1387"/>
        <w:gridCol w:w="1354"/>
      </w:tblGrid>
      <w:tr w:rsidR="009855F2" w:rsidRPr="00933D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Pr="003E188C" w:rsidRDefault="00F15F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18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</w:t>
            </w:r>
            <w:r w:rsidR="00933D0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(6</w:t>
            </w:r>
            <w:bookmarkStart w:id="0" w:name="_GoBack"/>
            <w:bookmarkEnd w:id="0"/>
            <w:r w:rsidRPr="003E18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-дневная учебная неделя)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E188C">
              <w:rPr>
                <w:lang w:val="ru-RU"/>
              </w:rPr>
              <w:br/>
            </w:r>
            <w:r w:rsidRPr="003E18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:rsidR="009855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Pr="003E188C" w:rsidRDefault="009855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2-е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3-и 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4-е классы</w:t>
            </w:r>
          </w:p>
        </w:tc>
      </w:tr>
      <w:tr w:rsidR="009855F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Pr="00933D05" w:rsidRDefault="00933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Pr="00933D05" w:rsidRDefault="00933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Pr="00933D05" w:rsidRDefault="00933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855F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Pr="00933D05" w:rsidRDefault="00933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Pr="00933D05" w:rsidRDefault="00933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Pr="00933D05" w:rsidRDefault="00933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Pr="00933D05" w:rsidRDefault="00933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9855F2" w:rsidRDefault="00F15F2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Расписание звонков и перемен</w:t>
      </w:r>
    </w:p>
    <w:p w:rsidR="009855F2" w:rsidRDefault="00F15F2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08"/>
        <w:gridCol w:w="1974"/>
        <w:gridCol w:w="1730"/>
        <w:gridCol w:w="1405"/>
      </w:tblGrid>
      <w:tr w:rsidR="00985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Ноябрь–декабрь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Январь–май</w:t>
            </w:r>
          </w:p>
        </w:tc>
      </w:tr>
      <w:tr w:rsidR="009855F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8:30–9:05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8:30–9:05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8:30–9:10</w:t>
            </w:r>
          </w:p>
        </w:tc>
      </w:tr>
      <w:tr w:rsidR="009855F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9:05–9:15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9:05–9:15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9:10–9:20</w:t>
            </w:r>
          </w:p>
        </w:tc>
      </w:tr>
      <w:tr w:rsidR="009855F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9:15–9:50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9:15–9:50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9:20–10:00</w:t>
            </w:r>
          </w:p>
        </w:tc>
      </w:tr>
      <w:tr w:rsidR="009855F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Динамическая пауза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9:50–10:30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9:50–10:30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10:00–10:40</w:t>
            </w:r>
          </w:p>
        </w:tc>
      </w:tr>
      <w:tr w:rsidR="009855F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10:30–11:05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10:30–11:05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10:40–11:20</w:t>
            </w:r>
          </w:p>
        </w:tc>
      </w:tr>
      <w:tr w:rsidR="009855F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11:05–11:15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11:20–11:30</w:t>
            </w:r>
          </w:p>
        </w:tc>
      </w:tr>
      <w:tr w:rsidR="009855F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11:15–11:50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11:30–12:10</w:t>
            </w:r>
          </w:p>
        </w:tc>
      </w:tr>
      <w:tr w:rsidR="009855F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перемена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11:50–12:00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12:10–12:20</w:t>
            </w:r>
          </w:p>
        </w:tc>
      </w:tr>
      <w:tr w:rsidR="009855F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 урок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9855F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Pr="003E188C" w:rsidRDefault="00F15F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18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 минут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 минут</w:t>
            </w:r>
          </w:p>
        </w:tc>
      </w:tr>
      <w:tr w:rsidR="009855F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12:00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12:30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13:00</w:t>
            </w:r>
          </w:p>
        </w:tc>
      </w:tr>
    </w:tbl>
    <w:p w:rsidR="009855F2" w:rsidRDefault="00F15F2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81"/>
        <w:gridCol w:w="3066"/>
        <w:gridCol w:w="3515"/>
      </w:tblGrid>
      <w:tr w:rsidR="00985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9855F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8:30–9:15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9855F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9:25–10:10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9855F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10:20–11:05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 минут</w:t>
            </w:r>
          </w:p>
        </w:tc>
      </w:tr>
      <w:tr w:rsidR="009855F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11:25–12:10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9855F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12:20–13:05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9855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5F2" w:rsidRPr="00933D0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Pr="003E188C" w:rsidRDefault="00F15F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E18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45 минут</w:t>
            </w:r>
          </w:p>
        </w:tc>
      </w:tr>
      <w:tr w:rsidR="009855F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13:50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5F2" w:rsidRDefault="00F15F2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9E7234" w:rsidRDefault="009E7234"/>
    <w:sectPr w:rsidR="009E7234" w:rsidSect="003E188C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11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8D4A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A05CE"/>
    <w:rsid w:val="000233C3"/>
    <w:rsid w:val="001F0D63"/>
    <w:rsid w:val="002D33B1"/>
    <w:rsid w:val="002D3591"/>
    <w:rsid w:val="003514A0"/>
    <w:rsid w:val="003E188C"/>
    <w:rsid w:val="004F7E17"/>
    <w:rsid w:val="005A05CE"/>
    <w:rsid w:val="00653AF6"/>
    <w:rsid w:val="00795DD0"/>
    <w:rsid w:val="007C6BF6"/>
    <w:rsid w:val="00933D05"/>
    <w:rsid w:val="009855F2"/>
    <w:rsid w:val="009E7234"/>
    <w:rsid w:val="00B03F56"/>
    <w:rsid w:val="00B2454D"/>
    <w:rsid w:val="00B73A5A"/>
    <w:rsid w:val="00B87E05"/>
    <w:rsid w:val="00BB13E4"/>
    <w:rsid w:val="00E438A1"/>
    <w:rsid w:val="00F01E19"/>
    <w:rsid w:val="00F1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dc:description>Подготовлено экспертами Актион-МЦФЭР</dc:description>
  <cp:lastModifiedBy>ЭЛАНА</cp:lastModifiedBy>
  <cp:revision>2</cp:revision>
  <dcterms:created xsi:type="dcterms:W3CDTF">2023-10-23T20:27:00Z</dcterms:created>
  <dcterms:modified xsi:type="dcterms:W3CDTF">2023-10-23T20:27:00Z</dcterms:modified>
</cp:coreProperties>
</file>