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721F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елиджи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81721F" w:rsidRDefault="0081721F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1020500867045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6108E3" w:rsidRDefault="006108E3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</w:tr>
    </w:tbl>
    <w:p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9136"/>
        <w:gridCol w:w="1037"/>
      </w:tblGrid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0B2BA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0B2BAE" w:rsidRPr="000B2BAE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B2BAE" w:rsidRPr="000B2BAE" w:rsidRDefault="00396A27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/authAccount" w:history="1"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management</w:t>
              </w:r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myschool</w:t>
              </w:r>
              <w:proofErr w:type="spellEnd"/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/#/</w:t>
              </w:r>
              <w:proofErr w:type="spellStart"/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authAccount</w:t>
              </w:r>
              <w:proofErr w:type="spellEnd"/>
            </w:hyperlink>
          </w:p>
          <w:p w:rsidR="000B2BAE" w:rsidRPr="000B2BAE" w:rsidRDefault="000B2BAE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980DB7" w:rsidRDefault="00396A27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980DB7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https://sh-4-pbelidzhi-pbelidzhi-r82.gosweb.gosuslugi.ru/ofitsialno/dokumenty/?cur_cc=50&amp;curPos=40</w:t>
              </w:r>
            </w:hyperlink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lastRenderedPageBreak/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F23FE3" w:rsidRDefault="00396A27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F23FE3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https://sh-4-pbelidzhi-pbelidzhi-r82.gosweb.gosuslugi.ru/svedeniya-ob-obrazovatelnoy-organizatsii/</w:t>
              </w:r>
            </w:hyperlink>
          </w:p>
          <w:p w:rsidR="00F23FE3" w:rsidRDefault="00F23FE3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F23FE3" w:rsidRDefault="00396A27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F23FE3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https://sh-4-pbelidzhi-pbelidzhi-r82.gosweb.gosuslugi.ru/ofitsialno/dokumenty/?curPos=40&amp;cur_cc=50</w:t>
              </w:r>
            </w:hyperlink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proofErr w:type="gramEnd"/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реализации основной образовательной программы основного общего образования</w:t>
            </w:r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  <w:proofErr w:type="gramEnd"/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  <w:proofErr w:type="gramEnd"/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98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DB7">
        <w:rPr>
          <w:rFonts w:ascii="Times New Roman" w:hAnsi="Times New Roman" w:cs="Times New Roman"/>
          <w:sz w:val="24"/>
          <w:szCs w:val="24"/>
        </w:rPr>
        <w:t>Апаев</w:t>
      </w:r>
      <w:proofErr w:type="spellEnd"/>
      <w:r w:rsidR="00980DB7">
        <w:rPr>
          <w:rFonts w:ascii="Times New Roman" w:hAnsi="Times New Roman" w:cs="Times New Roman"/>
          <w:sz w:val="24"/>
          <w:szCs w:val="24"/>
        </w:rPr>
        <w:t xml:space="preserve"> Р.И.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="00980DB7">
        <w:rPr>
          <w:rFonts w:ascii="Times New Roman" w:hAnsi="Times New Roman" w:cs="Times New Roman"/>
          <w:sz w:val="24"/>
          <w:szCs w:val="24"/>
        </w:rPr>
        <w:t xml:space="preserve">      </w:t>
      </w:r>
      <w:r w:rsidRPr="00C361D7">
        <w:rPr>
          <w:rFonts w:ascii="Times New Roman" w:hAnsi="Times New Roman" w:cs="Times New Roman"/>
          <w:sz w:val="24"/>
          <w:szCs w:val="24"/>
        </w:rPr>
        <w:t>Подпись_____________</w:t>
      </w:r>
    </w:p>
    <w:sectPr w:rsidR="00C6104E" w:rsidRPr="00C361D7" w:rsidSect="00271DD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35301"/>
    <w:rsid w:val="000307F2"/>
    <w:rsid w:val="00097E81"/>
    <w:rsid w:val="000B24B6"/>
    <w:rsid w:val="000B2BAE"/>
    <w:rsid w:val="000C255A"/>
    <w:rsid w:val="000D1083"/>
    <w:rsid w:val="000E263A"/>
    <w:rsid w:val="000F1522"/>
    <w:rsid w:val="00101F88"/>
    <w:rsid w:val="00133F9B"/>
    <w:rsid w:val="001474B7"/>
    <w:rsid w:val="001638A9"/>
    <w:rsid w:val="001959D4"/>
    <w:rsid w:val="001E3007"/>
    <w:rsid w:val="001E594C"/>
    <w:rsid w:val="00212A31"/>
    <w:rsid w:val="00271DD1"/>
    <w:rsid w:val="00295E40"/>
    <w:rsid w:val="0029677F"/>
    <w:rsid w:val="002B277D"/>
    <w:rsid w:val="002F13C6"/>
    <w:rsid w:val="002F4239"/>
    <w:rsid w:val="002F71D7"/>
    <w:rsid w:val="00325479"/>
    <w:rsid w:val="00381C18"/>
    <w:rsid w:val="003967CB"/>
    <w:rsid w:val="00396A27"/>
    <w:rsid w:val="003A19D6"/>
    <w:rsid w:val="003F67AE"/>
    <w:rsid w:val="004017D4"/>
    <w:rsid w:val="00446338"/>
    <w:rsid w:val="00452EC6"/>
    <w:rsid w:val="00455671"/>
    <w:rsid w:val="00481D24"/>
    <w:rsid w:val="005018A9"/>
    <w:rsid w:val="00506DFD"/>
    <w:rsid w:val="0054439B"/>
    <w:rsid w:val="00596539"/>
    <w:rsid w:val="005B1051"/>
    <w:rsid w:val="005C6E6B"/>
    <w:rsid w:val="006108E3"/>
    <w:rsid w:val="00653168"/>
    <w:rsid w:val="00673E6A"/>
    <w:rsid w:val="00676249"/>
    <w:rsid w:val="0068291A"/>
    <w:rsid w:val="006E04A0"/>
    <w:rsid w:val="0072186C"/>
    <w:rsid w:val="007C4A33"/>
    <w:rsid w:val="007D404B"/>
    <w:rsid w:val="007F16CE"/>
    <w:rsid w:val="00813601"/>
    <w:rsid w:val="0081721F"/>
    <w:rsid w:val="008B7BEC"/>
    <w:rsid w:val="008E1847"/>
    <w:rsid w:val="009046B7"/>
    <w:rsid w:val="0091735F"/>
    <w:rsid w:val="00922386"/>
    <w:rsid w:val="00980DB7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DD1991"/>
    <w:rsid w:val="00E3110C"/>
    <w:rsid w:val="00E333BE"/>
    <w:rsid w:val="00E55DEF"/>
    <w:rsid w:val="00E81D68"/>
    <w:rsid w:val="00E8381D"/>
    <w:rsid w:val="00F059C6"/>
    <w:rsid w:val="00F23FE3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D1"/>
  </w:style>
  <w:style w:type="paragraph" w:styleId="1">
    <w:name w:val="heading 1"/>
    <w:basedOn w:val="a"/>
    <w:next w:val="a"/>
    <w:uiPriority w:val="9"/>
    <w:qFormat/>
    <w:rsid w:val="00271D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71D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71D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71D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71D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71D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1D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71D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71DD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71D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71D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B2BA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556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D1"/>
  </w:style>
  <w:style w:type="paragraph" w:styleId="1">
    <w:name w:val="heading 1"/>
    <w:basedOn w:val="a"/>
    <w:next w:val="a"/>
    <w:uiPriority w:val="9"/>
    <w:qFormat/>
    <w:rsid w:val="00271D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71D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71D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71D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71D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71D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1D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71D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71DD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71D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71D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B2BA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556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4-pbelidzhi-pbelidzhi-r82.gosweb.gosuslugi.ru/svedeniya-ob-obrazovatelnoy-organizat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4-pbelidzhi-pbelidzhi-r82.gosweb.gosuslugi.ru/ofitsialno/dokumenty/?cur_cc=50&amp;curPos=4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ers-management.myschool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-4-pbelidzhi-pbelidzhi-r82.gosweb.gosuslugi.ru/ofitsialno/dokumenty/?curPos=40&amp;cur_cc=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dc:description>Подготовлено экспертами Актион-МЦФЭР</dc:description>
  <cp:lastModifiedBy>ЭЛАНА</cp:lastModifiedBy>
  <cp:revision>2</cp:revision>
  <dcterms:created xsi:type="dcterms:W3CDTF">2023-10-23T20:51:00Z</dcterms:created>
  <dcterms:modified xsi:type="dcterms:W3CDTF">2023-10-23T20:51:00Z</dcterms:modified>
</cp:coreProperties>
</file>